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rtl w:val="0"/>
        </w:rPr>
        <w:t xml:space="preserve">2ª Vara do Trabalho de Jaboatão Edital Edital EDHPI-0142006027-2021 Processo Nº 0001079-22.2019.5.06.0142 Processo Nº 01079/2019-142-06-00.5 Exequente PAULO ANDRE DA ROCHA PERRIS Executado IBRATEC INSTITUTO BRASILEIRO DE TECNOLOGIA LTDA O(A) Excelentíssimo(a) Senhor(a) Doutor(a) MAYARD DE FRANÇA SABOYA ALBUQUERQUE , Juiz(íza) do Trabalho da VARA DO TRABALHO 2ª DO JABOATAO DOS GUARARAPES , na forma da lei, FAZ SABER a todos quantos este edital virem, ou dele tiverem conhecimento, que o leiloeiro abaixo indicado, devidamente autorizado por este juízo, promoverá a alienação, por ARREMATAÇÃO PÚBLICA, apenas na modalidade online(por força do Ato Conjunto TRT6-GP/GVP/GCR-06/2020), a encerrar-se em sessão virtual a ser realizada no dia 7/4/2021 , às 09:00 (horário local) com transmissão em tempo real, disponível no site(2) de responsabilidade do leiloeiro designado, em primeiro leilão, do(s) bem(ns) abaixo especificados e penhorado(s) nos presentes autos, a quem oferecer maior lanço. Caso não haja licitante ou dê-se indeferimento do lanço vencedor, o(s) bem(ns) será(ão) alienado(s) em segundo leilão designado para encerrar-se em sessão virtual a ser realizada no dia 5/5/2021 no mesmo horário acima especificado, novamente pelo maior lanço ofertado, devendo o arrematante efetuar, com diligência, o pagamento dos valores integrais do lanço e da comissão do leiloeiro a titulo de 5% (cinco por cento) obtido sobre o valor da arrematação, na forma determinada pelo juízo competente, desde que, excepcionalmente, comprove todos os pagamentos devidos em até 5 dias úteis. O(s) bem(ns) penhorado(s) nos presentes autos poderá(ão) ser alienado(s) em primeira praça pelo lanço mínimo de 40% e em segunda praça pelo lanço mínimo de 20%, calculados sobre o valor da avaliação do(s) mesmo(s). Os percentuais de lanço mínimo não vinculam ou pressupõem o deferimento do lanço apresentado, ainda que superem o valor estabelecido. A oferta de lanços, exclusivamente eletrônicos, deverá observar o dispositivo normativo específico (Resolução Administrativa-026/2017) ou aquele que vier a substituílo ou reformá-lo. Descrição do bem: 4 MICROCOMPUTADORES COMPLETOS, CPU, TECLADO, MOUSE, MONITOR 15'' POLEGADAS, PROCESSADOS I3, 4GB, MEMORIA RAM, HD 500 GB, EM BOM ESTADO DE CONSERVAÇÃO E FUNCIONAMENTO.. Localização do bem: ESTRADA DA BATALHA, 1200, JARDIM JORDAO, JABOATAO DOS GUARARAPES, PE, CEP:54315570. Valor da Avaliação: R$ 6.000,00. Data da Penhora: 30/08/2019. Fiel Depositário: JOSE LUIZ DA SILVA JUNIO. Valor da Execução: R$ 5.323,20. Leiloeiro Oficial Designado: TANIA MARIA VON BECKERATH GRIMALDI. Site do Leiloeiro Oficial Designado(2): http://www.taniagrimaldileiloes.com.br. Descrição do bem: 04 MICROCOMPUTADORES COMPLETOS, CPU, TECLADO, MOUSE, MONITOR 15'' POLEGADAS, PROCESSADOS I3, 4GB, MEMORIA RAM, HD 500 GB, EM BOM ESTADO DE CONSERVAÇÃO E FUNCIONAMENTO.. Localização do bem: ESTRADA DA BATALHA, 1200, JARDIM JORDAO, JABOATAO, PE, CEP:54000000. Valor da Avaliação: R$ 6.000,00. Data da Penhora: 30/08/2019. Fiel Depositário: Silvana Maria Costa Toscano. Valor da Execução: R$ 5.323,20. Leiloeiro Oficial Designado: TANIA MARIA VON BECKERATH GRIMALDI. Site do Leiloeiro Oficial Designado(2): http://www.taniagrimaldileiloes.com.br. ADVERTÊNCIA: Os litigantes, o cônjuge do(a) executado(a) ou os titulares de ônus sobre os bens que não forem localizados para fins de intimação pessoal, reputar-se-ão intimados com a publicação do Código para aferir autenticidade deste caderno: 163653 3173/2021 Tribunal Regional do Trabalho da 6ª Região 3104 Data da Disponibilização: Terça-feira, 02 de Março de 2021 presente edital (art. 207, inc. VI, do Prov. CR No. 02/2013). O presente edital segue assinado eletronicamente pelo(a) servidor(a) da Secretaria da Vara abaixo identificado(a), por ordem do Excelentíssimo(a) Senhor(a) Juiz(íza) do Trabalho acima identificado.  </w:t>
      </w:r>
      <w:r w:rsidDel="00000000" w:rsidR="00000000" w:rsidRPr="00000000">
        <w:rPr>
          <w:b w:val="1"/>
          <w:rtl w:val="0"/>
        </w:rPr>
        <w:t xml:space="preserve">Data da Disponibilização: Terça-feira, 02 de Março de 2021</w:t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2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