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2ª Vara do Trabalho do Cabo Edital Edital EDHPI-0172006043-2021 Processo Nº 0000580-50.2016.5.06.0172 Processo Nº 00580/2016-172-06-00.5 Exequente DAVID CELESTINO ALVES Advogado(a) MARIA MARTA DA SILVA(OAB: 38285) Executado ACIGUA ARTEFATOS DE CIMENTO LTDA - EPP Advogado(a) LEVI DA CUNHA PEDROSA FILHO(OAB: 19982) O(A) Excelentíssimo(a) Senhor(a) Doutor(a) SERGIO MURILO DE CARVALHO LINS , Juiz(íza) do Trabalho da VARA DO TRABALHO 2ª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455 TUBOS DE CONCRETO DE 1200MM DE DIAMETRO, 1M DE COMPRIMENTO, MODELO PA1 NOVOS, DA LINHA DE PRODUÇÃO DA EXECUTADA. Localização do bem: BR 101 SUL, KM 94,05, SL 01, GALPAO 04, 9450, CENTRO, CABO, PE, CEP:54590000. Valor da Avaliação: R$ 201.565,00. Data da Penhora: 28/02/2020. Fiel Depositário: ALDECY MARIA GOMES. Valor da Execução: R$ 201.391,62.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Terça-feira, 02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