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0001834-28.2015.5.06.0161 Processo Nº 01834/2015-161-06-00.5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Exequente JAIME DOS SANTOS Advogado(a) EDVALDO JOSE FERREIRA JUNIOR Executado CHURRASCARIA &amp; PIZZARIA PICANHA'S GRILL LTDA - ME Advogado(a) PAULO BARBOSA APOLINARIO JUNIOR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ANDREA CLAUDIA DE SOUZA , Juiz(íza) do Trabalho da VARA DO TRABALHO DE SAO LOURENCO DA MATA , na forma da lei, FAZ SABER a todos quantos este edital virem, ou dele tiverem conhecimento, que o leiloeiro abaixo indicado, devidamente autorizado por este juízo, promoverá a alienação, por ARREMATAÇÃO PÚBLICA, apenas na modalidade online(por força do Ato Conjunto TRT6-GP/GVP/GCR06/2020), a encerrar-se em sessão virtual a ser realizada no dia 14/7/2020 , às 09:00 (horário local) com transmissão em tempo real, disponível no site(2)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encerrar-se em sessão virtual a ser realizada no dia 5/8/2020 no mesmo horário acima especificado, novamente pelo maior lanço ofertado, devendo o arrematante efetuar, com diligência, o pagamento dos valores integrais do lanço e da comissão do leiloeiro a titulo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40% e em segunda praça pelo lanço mínimo de 20%, calculados sobre o valor da avaliação do(s) mesmo(s). Os percentuais de lanço mínimo não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vinculam ou pressupõem o deferimento do lanço apresentado, ainda que superem o valor estabelecido. A oferta de lanços, exclusivamente eletrônicos, deverá observar o dispositivo normativo específico (Resolução Administrativa-026/2017) ou aquele que vier a substituí-lo ou reformá-lo. Descrição do bem: 1) 32(trinta e dois) CONJUNTOS DE MESAS EM MADEIRA, COM TAMPO EM VIDRO E QUATRO CADEIRAS EM MADEIRA, ALCOCHOADAS, MEDINDO A MESA 1,00 X 1,50, APROXIMADAMENTE AVALIADO O CONJUNTO EM R$ 2.000,00(dois mil reais), TOTALIZANDO R$ 64.000,00( sessenta e quatro mil reais) ;    2) 01(uma) CENTRAL DE AR CONDICIONADO SPLIT, ELETROLUX, DE  60.000 BTUS, AVALIADO EM R$ 4.000,00(quatro mil reais);  3) 02(dois) APARELHOS DE AR CONDICIONADO, SPLIT , LG, DE 24.000 BTUS, AVALIADOS  EM R$ 3.000,00, CADA, TOTALIZANDO R$ 6.000,00( seis mil reais); 4) 01(um) APARELHO DE TV, LG, DE PLASMA, 50", FUNCIONANDO, AVALIADA EM R$ 3.000,00;  5)    01(um) APARELHO DE TV, LG, DE PLASMA, DE 42", FUNCIONANDO, AVALIADO POR R$ 2.000,00(dois mil reais);  6) 36(trinta e seis) TOALHAS DE MESA, NA COR BRANCA, MEDINDO  CERCA DE 3m X 2m, EM POLIESTER, AVALIADA CADA UMA EM R$ 100,00. TOTALIZANDO R$ 3.600,00( três mil e seiscentos reais). . Localização do bem: AVENIDA DOUTOR BELMINO CORREIA, 637,  NOVO DO CARMELO, CAMARAGIBE, PE, CEP:54762303. Valor da Avaliação: R$ 82.600,00.  Data da Penhora: 13/09/2017. Fiel Depositário:  Fábia Maria de Souza.  Valor da Execução: R$ 81.662,63.  Leiloeiro Oficial Designado: TANIA MARIA VON BECKERATH GRIMALDI.  Site do Leiloeiro Oficial Designado(2): http://www.taniagrimaldileiloes.com.br.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servidor(a) da Secretaria da Vara abaixo identificado(a), por ordem do Excelentíssimo(a) Senhor(a) Juiz(íza) do Trabalho acima identificado. 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