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ATOrd-0001761-70.2016.5.06.0145 AUTOR WALLACE MARIANO DA SILVA NEPONUCENO ADVOGADO MIONE DE FATIMA VAREJAO CORTIZO(OAB: 26933/PE) RÉU CELULOSE E PAPEL DE PERNAMBUCO S/A- CEPASA ADVOGADO MANOELLA DUARTE COSTA E SILVA(OAB: 24057/PE) Intimado(s)/Citado(s): - CELULOSE E PAPEL DE PERNAMBUCO S/A- CEPASA PODER JUDICIÁRIO JUSTIÇA DO TRABALHO 5ª VARA DO TRABALHO DO JABOATAO DOS GUARARAPES COMPROVANTE DE EDITAL DE PRAÇA Certifico que o Edital de Praça foi emitido nesta data, a fim de notificar Praça do Processo abaixo mencionado: Processo....:0001761-70.2016.5.06.0145 Exequente..: WALLACE MARIANO DA SILVA CPF: 096.062.944- 04 Advogados: MIONE DE FATIMA VAREJAO CORTIZO OABPE26933 Executado :CELULOSE E PAPEL DE PERNAMBUCO S/ACEPASA - CPJ: 10.422.699/0001-31 Advogados: MANOELLA DUARTE COSTA E SILVA OABPE24057 EDITAL DE LEILÃO E INTIMAÇÃO (EDHPI) LEILÃO EXCLUSIVAMENTE “ON LINE”*¹ O(A) Excelentíssimo(a) Senhor(a) Doutor(a) GILVANILDO DE ARAÚJO LIMA, Juiz(íza) do Trabalho da 5ª VARA DO TRABALHO DE JABOATÃO DOS GUARARAPES , na forma da lei, FAZ SABER a todos quantos este edital virem, ou dele tiverem conhecimento, que o leiloeiro abaixo indicado, devidamente autorizado por este juízo, promoverá a alienação, por ARREMATAÇÃO PÚBLICA, apenas na modalidade online (*¹por força do Ato Conjunto TRT6-GP/GVP/GCR-06/2020), a encerarse em sessão virtual a ser realizada no dia 14/07/2020, às 09:00 h (horário local) com transmissão em tempo real, disponível no site*² Código para aferir autenticidade deste caderno: 151354 2980/2020 Tribunal Regional do Trabalho da 6ª Região 2869 Data da Disponibilização: Terça-feira, 26 de Maio de 2020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encerar-se em sessão virtual a ser realizada no dia 05/08/2020 no mesmo horário acima especificado, novamente pelo maior lanço ofertado, devendo o arrematante efetuar, com diligência, o pagamento dos valores integrais do lanço e da comissão do leiloeiro a título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40 % e em segunda praça pelo lanço mínimo de 20 %,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específico(Resolução Administrativa-026/2017) ou aquele que vier a substituí-lo ou reformá-lo. Descrição do bem: UM RESERVATÓRIO FP/TE DN 3000 CAP 30000L USADO E EM BOM ESTADO DE CONSERVAÇÃO Localização do bem: RUA VEREADOR SOCRATES REGUEIRA PINTO SOUZA , 183 - CENTRO - JABOATAO DOS GUARARAPES Valor da Avaliação: R$ 22.869,00 Data da Penhora: 20/08/2019 Fiel Depositário: ADEILSON FERREIRA SILVA (CPF 704.041614- 00) Valor da Execução: R$ 19.051,97 Leiloeiro Oficial Designado: TANIA MARIA GRIMALDI Site do Leiloeiro Oficial Designado*²: www.taniagrimaldileiloes.com.br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Juiz(a) do Trabalho acima identificado. JABOATAO DOS GUARARAPES/PE, 26 de maio de 2020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